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D8E274" w:rsidRDefault="7DD8E274" w14:paraId="02C84BBB" w14:textId="685309E2">
      <w:r w:rsidRPr="7DD8E274" w:rsidR="7DD8E274">
        <w:rPr>
          <w:rFonts w:ascii="Calibri" w:hAnsi="Calibri" w:eastAsia="Calibri" w:cs="Calibri"/>
          <w:b w:val="1"/>
          <w:bCs w:val="1"/>
          <w:i w:val="0"/>
          <w:iCs w:val="0"/>
          <w:noProof w:val="0"/>
          <w:color w:val="000000" w:themeColor="text1" w:themeTint="FF" w:themeShade="FF"/>
          <w:sz w:val="42"/>
          <w:szCs w:val="42"/>
          <w:lang w:val="nl-NL"/>
        </w:rPr>
        <w:t>Crazy Horse (crazy  88)</w:t>
      </w:r>
    </w:p>
    <w:p w:rsidR="7DD8E274" w:rsidP="7DD8E274" w:rsidRDefault="7DD8E274" w14:paraId="70D8519D" w14:textId="2DC1CAF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Groepje of individueel </w:t>
      </w:r>
    </w:p>
    <w:p w:rsidR="7DD8E274" w:rsidP="7DD8E274" w:rsidRDefault="7DD8E274" w14:paraId="29A2F945" w14:textId="62CD71E4">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Wat heb je nodig? </w:t>
      </w:r>
    </w:p>
    <w:p w:rsidR="7DD8E274" w:rsidP="7DD8E274" w:rsidRDefault="7DD8E274" w14:paraId="18972993" w14:textId="2DA69F6C">
      <w:pPr>
        <w:pStyle w:val="ListParagraph"/>
        <w:numPr>
          <w:ilvl w:val="0"/>
          <w:numId w:val="1"/>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formulier</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met opdrachten</w:t>
      </w:r>
    </w:p>
    <w:p w:rsidR="7DD8E274" w:rsidP="7DD8E274" w:rsidRDefault="7DD8E274" w14:paraId="45CFEAD1" w14:textId="548C7A3F">
      <w:pPr>
        <w:pStyle w:val="ListParagraph"/>
        <w:numPr>
          <w:ilvl w:val="0"/>
          <w:numId w:val="1"/>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Telefoon met camera</w:t>
      </w:r>
    </w:p>
    <w:p w:rsidR="7DD8E274" w:rsidP="7DD8E274" w:rsidRDefault="7DD8E274" w14:paraId="12241691" w14:textId="11F5A290">
      <w:pPr>
        <w:pStyle w:val="ListParagraph"/>
        <w:numPr>
          <w:ilvl w:val="0"/>
          <w:numId w:val="1"/>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Stokpaardje </w:t>
      </w:r>
    </w:p>
    <w:p w:rsidR="7DD8E274" w:rsidP="7DD8E274" w:rsidRDefault="7DD8E274" w14:paraId="1BC3436C" w14:textId="2AAC9075">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Uitleg: </w:t>
      </w:r>
    </w:p>
    <w:p w:rsidR="7DD8E274" w:rsidP="7DD8E274" w:rsidRDefault="7DD8E274" w14:paraId="61531573" w14:textId="576B6C05">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Wat is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 xml:space="preserve">crazy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horse? Bij het spel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 xml:space="preserve">crazy </w:t>
      </w:r>
      <w:proofErr w:type="gramStart"/>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 xml:space="preserve">horse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krijg</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je een lijst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 xml:space="preserve">met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gekke opdrachten mee, waarvan je er zo veel mogelijk moet uitvoeren om punten te scoren. Wanneer je een opdracht hebt uitgevoerd, mag je deze afstrepen en vastleggen op foto. Per voltooide opdracht krijg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je  punten</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heb</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jij de meeste punten gehaald? Win je het spel. </w:t>
      </w:r>
    </w:p>
    <w:p w:rsidR="7DD8E274" w:rsidP="7DD8E274" w:rsidRDefault="7DD8E274" w14:paraId="167F07B2" w14:textId="7E11D70C">
      <w:pPr>
        <w:rPr>
          <w:rFonts w:ascii="Calibri Light" w:hAnsi="Calibri Light" w:eastAsia="Calibri Light" w:cs="Calibri Light" w:asciiTheme="majorAscii" w:hAnsiTheme="majorAscii" w:eastAsiaTheme="majorAscii" w:cstheme="majorAscii"/>
          <w:sz w:val="22"/>
          <w:szCs w:val="22"/>
        </w:rPr>
      </w:pPr>
    </w:p>
    <w:p w:rsidR="7DD8E274" w:rsidP="7DD8E274" w:rsidRDefault="7DD8E274" w14:paraId="33B96423" w14:textId="5A1E0520">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Opdrachten/vragen:</w:t>
      </w:r>
    </w:p>
    <w:p w:rsidR="7DD8E274" w:rsidP="7DD8E274" w:rsidRDefault="7DD8E274" w14:paraId="047359CB" w14:textId="7B6AB695">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Hou vanaf de start van het spel het aantal gemaakte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KM’s</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bij, maak minimaal 3 km (10 punten) </w:t>
      </w:r>
    </w:p>
    <w:p w:rsidR="7DD8E274" w:rsidP="7DD8E274" w:rsidRDefault="7DD8E274" w14:paraId="55676537" w14:textId="0D0035FE">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Maak een selfie met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met</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paarden oren (3 punten) </w:t>
      </w:r>
    </w:p>
    <w:p w:rsidR="7DD8E274" w:rsidP="7DD8E274" w:rsidRDefault="7DD8E274" w14:paraId="6C401C10" w14:textId="03E1FB95">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Zoek een dressuur bak, maak op je stokpaard een slangen volte in draf.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Film dit.</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(5 punten) </w:t>
      </w:r>
    </w:p>
    <w:p w:rsidR="7DD8E274" w:rsidP="7DD8E274" w:rsidRDefault="7DD8E274" w14:paraId="08B2FB5E" w14:textId="7BF18CFF">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Zoek een land waar 2 verschillende soorten paarden staan, maak een foto (3 punten). </w:t>
      </w:r>
    </w:p>
    <w:p w:rsidR="7DD8E274" w:rsidP="7DD8E274" w:rsidRDefault="7DD8E274" w14:paraId="52C4B1C3" w14:textId="4DF979FF">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Ga naar een manege of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paarden stal</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maak een selfie  (3 punten)</w:t>
      </w:r>
    </w:p>
    <w:p w:rsidR="7DD8E274" w:rsidP="7DD8E274" w:rsidRDefault="7DD8E274" w14:paraId="529465E6" w14:textId="269B6214">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Als een paard de volgende symptomen vertoond wat heeft hij dan? …...........................................</w:t>
      </w:r>
    </w:p>
    <w:p w:rsidR="7DD8E274" w:rsidP="7DD8E274" w:rsidRDefault="7DD8E274" w14:paraId="244B7998" w14:textId="00BA7474">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 Niet willen eten</w:t>
      </w:r>
    </w:p>
    <w:p w:rsidR="7DD8E274" w:rsidP="7DD8E274" w:rsidRDefault="7DD8E274" w14:paraId="4F1E3E6A" w14:textId="25FE4AB2">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 Rollen of veel liggen en weer opstaan</w:t>
      </w:r>
    </w:p>
    <w:p w:rsidR="7DD8E274" w:rsidP="7DD8E274" w:rsidRDefault="7DD8E274" w14:paraId="7F7F0B7A" w14:textId="15BD7435">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 Naar de flank kijken of naar de buik schoppen</w:t>
      </w:r>
    </w:p>
    <w:p w:rsidR="7DD8E274" w:rsidP="7DD8E274" w:rsidRDefault="7DD8E274" w14:paraId="05C5809E" w14:textId="4447FBD2">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   Zweten en koortsig </w:t>
      </w:r>
    </w:p>
    <w:p w:rsidR="7DD8E274" w:rsidP="7DD8E274" w:rsidRDefault="7DD8E274" w14:paraId="548DC13D" w14:textId="1DDFF7F6">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 Verhoogde hartslag en ademhaling   (3 punten)</w:t>
      </w:r>
    </w:p>
    <w:p w:rsidR="7DD8E274" w:rsidP="7DD8E274" w:rsidRDefault="7DD8E274" w14:paraId="6BCD0DD2" w14:textId="3EB6EE4F">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Doe een paard na, hinnik 5X (film het)  (3 punten)</w:t>
      </w:r>
    </w:p>
    <w:p w:rsidR="7DD8E274" w:rsidP="7DD8E274" w:rsidRDefault="7DD8E274" w14:paraId="594B622D" w14:textId="794FF715">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Noem verschillende ponyrassen (minimaal 4 verschillende) (4 punten)</w:t>
      </w:r>
    </w:p>
    <w:p w:rsidR="7DD8E274" w:rsidP="7DD8E274" w:rsidRDefault="7DD8E274" w14:paraId="4F4BC7F1" w14:textId="3DD6D22F">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14226DA2" w14:textId="6AF5E5AE">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336F5E88" w14:textId="59868BE4">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3B946AD9" w14:textId="00EC8B4E">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 </w:t>
      </w:r>
    </w:p>
    <w:p w:rsidR="7DD8E274" w:rsidP="7DD8E274" w:rsidRDefault="7DD8E274" w14:paraId="6093B6F1" w14:textId="24BC5E22">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5A18618E" w14:textId="360BBFFF">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46DC8A75" w14:textId="180FDF8E">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32CCA38A" w14:textId="5BDCC3EC">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29103801" w14:textId="4EF822D2">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5302A301" w14:textId="1BB732F1">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welke</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verschillende disciplines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sportonderdelen)  heb</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je in de paardensport.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noem</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minimaal 4 verschillende (4 punten)</w:t>
      </w:r>
    </w:p>
    <w:p w:rsidR="7DD8E274" w:rsidP="7DD8E274" w:rsidRDefault="7DD8E274" w14:paraId="549838E3" w14:textId="236AA892">
      <w:pPr>
        <w:pStyle w:val="Normal"/>
        <w:ind w:left="0"/>
        <w:rPr>
          <w:rFonts w:ascii="Calibri Light" w:hAnsi="Calibri Light" w:eastAsia="Calibri Light" w:cs="Calibri Light" w:asciiTheme="majorAscii" w:hAnsiTheme="majorAscii" w:eastAsiaTheme="majorAscii" w:cstheme="majorAscii"/>
          <w:sz w:val="22"/>
          <w:szCs w:val="22"/>
        </w:rPr>
      </w:pPr>
      <w:r w:rsidRPr="7DD8E274" w:rsidR="7DD8E274">
        <w:rPr>
          <w:rFonts w:ascii="Calibri Light" w:hAnsi="Calibri Light" w:eastAsia="Calibri Light" w:cs="Calibri Light" w:asciiTheme="majorAscii" w:hAnsiTheme="majorAscii" w:eastAsiaTheme="majorAscii" w:cstheme="majorAscii"/>
          <w:sz w:val="22"/>
          <w:szCs w:val="22"/>
        </w:rPr>
        <w:t>-</w:t>
      </w:r>
    </w:p>
    <w:p w:rsidR="7DD8E274" w:rsidP="7DD8E274" w:rsidRDefault="7DD8E274" w14:paraId="6F164EFF" w14:textId="2BC95392">
      <w:pPr>
        <w:pStyle w:val="Normal"/>
        <w:ind w:left="0"/>
        <w:rPr>
          <w:rFonts w:ascii="Calibri Light" w:hAnsi="Calibri Light" w:eastAsia="Calibri Light" w:cs="Calibri Light" w:asciiTheme="majorAscii" w:hAnsiTheme="majorAscii" w:eastAsiaTheme="majorAscii" w:cstheme="majorAscii"/>
          <w:sz w:val="22"/>
          <w:szCs w:val="22"/>
        </w:rPr>
      </w:pPr>
      <w:r w:rsidRPr="7DD8E274" w:rsidR="7DD8E274">
        <w:rPr>
          <w:rFonts w:ascii="Calibri Light" w:hAnsi="Calibri Light" w:eastAsia="Calibri Light" w:cs="Calibri Light" w:asciiTheme="majorAscii" w:hAnsiTheme="majorAscii" w:eastAsiaTheme="majorAscii" w:cstheme="majorAscii"/>
          <w:sz w:val="22"/>
          <w:szCs w:val="22"/>
        </w:rPr>
        <w:t>-</w:t>
      </w:r>
    </w:p>
    <w:p w:rsidR="7DD8E274" w:rsidP="7DD8E274" w:rsidRDefault="7DD8E274" w14:paraId="0105B392" w14:textId="165AC222">
      <w:pPr>
        <w:pStyle w:val="Normal"/>
        <w:ind w:left="0"/>
        <w:rPr>
          <w:rFonts w:ascii="Calibri Light" w:hAnsi="Calibri Light" w:eastAsia="Calibri Light" w:cs="Calibri Light" w:asciiTheme="majorAscii" w:hAnsiTheme="majorAscii" w:eastAsiaTheme="majorAscii" w:cstheme="majorAscii"/>
          <w:sz w:val="22"/>
          <w:szCs w:val="22"/>
        </w:rPr>
      </w:pPr>
      <w:r w:rsidRPr="7DD8E274" w:rsidR="7DD8E274">
        <w:rPr>
          <w:rFonts w:ascii="Calibri Light" w:hAnsi="Calibri Light" w:eastAsia="Calibri Light" w:cs="Calibri Light" w:asciiTheme="majorAscii" w:hAnsiTheme="majorAscii" w:eastAsiaTheme="majorAscii" w:cstheme="majorAscii"/>
          <w:sz w:val="22"/>
          <w:szCs w:val="22"/>
        </w:rPr>
        <w:t>-</w:t>
      </w:r>
    </w:p>
    <w:p w:rsidR="7DD8E274" w:rsidP="7DD8E274" w:rsidRDefault="7DD8E274" w14:paraId="1888D0FF" w14:textId="4D691691">
      <w:pPr>
        <w:pStyle w:val="Normal"/>
        <w:ind w:left="0"/>
        <w:rPr>
          <w:rFonts w:ascii="Calibri Light" w:hAnsi="Calibri Light" w:eastAsia="Calibri Light" w:cs="Calibri Light" w:asciiTheme="majorAscii" w:hAnsiTheme="majorAscii" w:eastAsiaTheme="majorAscii" w:cstheme="majorAscii"/>
          <w:sz w:val="22"/>
          <w:szCs w:val="22"/>
        </w:rPr>
      </w:pPr>
      <w:r w:rsidRPr="7DD8E274" w:rsidR="7DD8E274">
        <w:rPr>
          <w:rFonts w:ascii="Calibri Light" w:hAnsi="Calibri Light" w:eastAsia="Calibri Light" w:cs="Calibri Light" w:asciiTheme="majorAscii" w:hAnsiTheme="majorAscii" w:eastAsiaTheme="majorAscii" w:cstheme="majorAscii"/>
          <w:sz w:val="22"/>
          <w:szCs w:val="22"/>
        </w:rPr>
        <w:t>-</w:t>
      </w:r>
    </w:p>
    <w:p w:rsidR="7DD8E274" w:rsidP="7DD8E274" w:rsidRDefault="7DD8E274" w14:paraId="14A4F043" w14:textId="25A6F4A7">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Wat is het belangrijkste wat een paard of pony moet eten? (3 punten)  …...........................................................................................</w:t>
      </w:r>
    </w:p>
    <w:p w:rsidR="7DD8E274" w:rsidP="7DD8E274" w:rsidRDefault="7DD8E274" w14:paraId="079E9C0B" w14:textId="2FCCEED2">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Wat is een tandemspan? (3 punten)</w:t>
      </w:r>
    </w:p>
    <w:p w:rsidR="7DD8E274" w:rsidP="7DD8E274" w:rsidRDefault="7DD8E274" w14:paraId="2A394C58" w14:textId="42783F46">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07DB3BC0" w14:textId="4B6C456B">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Kan een paard of pony staand slapen? (3 punten)</w:t>
      </w:r>
    </w:p>
    <w:p w:rsidR="7DD8E274" w:rsidP="7DD8E274" w:rsidRDefault="7DD8E274" w14:paraId="2E2B6AE7" w14:textId="4E0E9075">
      <w:pPr>
        <w:pStyle w:val="Normal"/>
        <w:ind w:left="0"/>
        <w:rPr>
          <w:rFonts w:ascii="Calibri" w:hAnsi="Calibri" w:eastAsia="Calibri" w:cs="Calibri"/>
          <w:b w:val="0"/>
          <w:bCs w:val="0"/>
          <w:i w:val="0"/>
          <w:iCs w:val="0"/>
          <w:noProof w:val="0"/>
          <w:color w:val="000000" w:themeColor="text1" w:themeTint="FF" w:themeShade="FF"/>
          <w:sz w:val="24"/>
          <w:szCs w:val="24"/>
          <w:lang w:val="nl-NL"/>
        </w:rPr>
      </w:pPr>
      <w:r w:rsidRPr="7DD8E274" w:rsidR="7DD8E274">
        <w:rPr>
          <w:rFonts w:ascii="Calibri" w:hAnsi="Calibri" w:eastAsia="Calibri" w:cs="Calibri"/>
          <w:b w:val="0"/>
          <w:bCs w:val="0"/>
          <w:i w:val="0"/>
          <w:iCs w:val="0"/>
          <w:noProof w:val="0"/>
          <w:color w:val="000000" w:themeColor="text1" w:themeTint="FF" w:themeShade="FF"/>
          <w:sz w:val="24"/>
          <w:szCs w:val="24"/>
          <w:lang w:val="nl-NL"/>
        </w:rPr>
        <w:t xml:space="preserve">             …...........................................................................</w:t>
      </w:r>
    </w:p>
    <w:p w:rsidR="7DD8E274" w:rsidP="7DD8E274" w:rsidRDefault="7DD8E274" w14:paraId="3B654F2F" w14:textId="1195917F">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Kan een paard of pony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zwemmen?.</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(3 punten)</w:t>
      </w:r>
    </w:p>
    <w:p w:rsidR="7DD8E274" w:rsidP="7DD8E274" w:rsidRDefault="7DD8E274" w14:paraId="23F8C29D" w14:textId="6AEB1EA7">
      <w:pPr>
        <w:pStyle w:val="Normal"/>
        <w:ind w:left="0"/>
        <w:rPr>
          <w:rFonts w:ascii="Calibri" w:hAnsi="Calibri" w:eastAsia="Calibri" w:cs="Calibri"/>
          <w:b w:val="0"/>
          <w:bCs w:val="0"/>
          <w:i w:val="0"/>
          <w:iCs w:val="0"/>
          <w:noProof w:val="0"/>
          <w:color w:val="000000" w:themeColor="text1" w:themeTint="FF" w:themeShade="FF"/>
          <w:sz w:val="24"/>
          <w:szCs w:val="24"/>
          <w:lang w:val="nl-NL"/>
        </w:rPr>
      </w:pPr>
      <w:r w:rsidRPr="7DD8E274" w:rsidR="7DD8E274">
        <w:rPr>
          <w:rFonts w:ascii="Calibri" w:hAnsi="Calibri" w:eastAsia="Calibri" w:cs="Calibri"/>
          <w:b w:val="0"/>
          <w:bCs w:val="0"/>
          <w:i w:val="0"/>
          <w:iCs w:val="0"/>
          <w:noProof w:val="0"/>
          <w:color w:val="000000" w:themeColor="text1" w:themeTint="FF" w:themeShade="FF"/>
          <w:sz w:val="24"/>
          <w:szCs w:val="24"/>
          <w:lang w:val="nl-NL"/>
        </w:rPr>
        <w:t xml:space="preserve">             …...........................................................................</w:t>
      </w:r>
    </w:p>
    <w:p w:rsidR="7DD8E274" w:rsidP="7DD8E274" w:rsidRDefault="7DD8E274" w14:paraId="5CE38D0A" w14:textId="004B6995">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Welke dressuurklassen zijn er in de paardensport? (3 punten)</w:t>
      </w:r>
    </w:p>
    <w:p w:rsidR="7DD8E274" w:rsidP="7DD8E274" w:rsidRDefault="7DD8E274" w14:paraId="4A4D8115" w14:textId="4EB8FC9D">
      <w:pPr>
        <w:pStyle w:val="Normal"/>
        <w:ind w:left="0"/>
        <w:rPr>
          <w:rFonts w:ascii="Calibri" w:hAnsi="Calibri" w:eastAsia="Calibri" w:cs="Calibri"/>
          <w:b w:val="0"/>
          <w:bCs w:val="0"/>
          <w:i w:val="0"/>
          <w:iCs w:val="0"/>
          <w:noProof w:val="0"/>
          <w:color w:val="000000" w:themeColor="text1" w:themeTint="FF" w:themeShade="FF"/>
          <w:sz w:val="24"/>
          <w:szCs w:val="24"/>
          <w:lang w:val="nl-NL"/>
        </w:rPr>
      </w:pPr>
      <w:r w:rsidRPr="7DD8E274" w:rsidR="7DD8E274">
        <w:rPr>
          <w:rFonts w:ascii="Calibri" w:hAnsi="Calibri" w:eastAsia="Calibri" w:cs="Calibri"/>
          <w:b w:val="0"/>
          <w:bCs w:val="0"/>
          <w:i w:val="0"/>
          <w:iCs w:val="0"/>
          <w:noProof w:val="0"/>
          <w:color w:val="000000" w:themeColor="text1" w:themeTint="FF" w:themeShade="FF"/>
          <w:sz w:val="24"/>
          <w:szCs w:val="24"/>
          <w:lang w:val="nl-NL"/>
        </w:rPr>
        <w:t xml:space="preserve">             …...........................................................................</w:t>
      </w:r>
    </w:p>
    <w:p w:rsidR="7DD8E274" w:rsidP="7DD8E274" w:rsidRDefault="7DD8E274" w14:paraId="09F7FB06" w14:textId="403A4817">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Wat zijn hulpmiddelen die je bij het  rijden mag gebruiken? (3 punten)</w:t>
      </w:r>
    </w:p>
    <w:p w:rsidR="7DD8E274" w:rsidP="7DD8E274" w:rsidRDefault="7DD8E274" w14:paraId="0297A0F3" w14:textId="6CB5E86A">
      <w:pPr>
        <w:pStyle w:val="Normal"/>
        <w:ind w:left="0"/>
        <w:rPr>
          <w:rFonts w:ascii="Calibri" w:hAnsi="Calibri" w:eastAsia="Calibri" w:cs="Calibri"/>
          <w:b w:val="0"/>
          <w:bCs w:val="0"/>
          <w:i w:val="0"/>
          <w:iCs w:val="0"/>
          <w:noProof w:val="0"/>
          <w:color w:val="000000" w:themeColor="text1" w:themeTint="FF" w:themeShade="FF"/>
          <w:sz w:val="24"/>
          <w:szCs w:val="24"/>
          <w:lang w:val="nl-NL"/>
        </w:rPr>
      </w:pPr>
      <w:r w:rsidRPr="7DD8E274" w:rsidR="7DD8E274">
        <w:rPr>
          <w:rFonts w:ascii="Calibri" w:hAnsi="Calibri" w:eastAsia="Calibri" w:cs="Calibri"/>
          <w:b w:val="0"/>
          <w:bCs w:val="0"/>
          <w:i w:val="0"/>
          <w:iCs w:val="0"/>
          <w:noProof w:val="0"/>
          <w:color w:val="000000" w:themeColor="text1" w:themeTint="FF" w:themeShade="FF"/>
          <w:sz w:val="24"/>
          <w:szCs w:val="24"/>
          <w:lang w:val="nl-NL"/>
        </w:rPr>
        <w:t xml:space="preserve">             …...........................................................................</w:t>
      </w:r>
    </w:p>
    <w:p w:rsidR="7DD8E274" w:rsidP="7DD8E274" w:rsidRDefault="7DD8E274" w14:paraId="2F0E8C3C" w14:textId="394A53B7">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Tel in je dorp (Hollum, Ballum, Nes of Buren) alle paarden met de kleur... (3 punten)</w:t>
      </w:r>
      <w:r>
        <w:br/>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Zwart:</w:t>
      </w:r>
      <w:r>
        <w:br/>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Wit:</w:t>
      </w:r>
      <w:r>
        <w:br/>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Bont:</w:t>
      </w:r>
    </w:p>
    <w:p w:rsidR="7DD8E274" w:rsidP="7DD8E274" w:rsidRDefault="7DD8E274" w14:paraId="06921EEB" w14:textId="0539CC7C">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Maak van alle letters uit de bak een nieuwe originele zin. Voorbeeld: AFBMCHEK: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A</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lle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F</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riese</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 xml:space="preserve"> B</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oeren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M</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et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C</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enten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H</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ebben</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 xml:space="preserve"> E</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en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nl-NL"/>
        </w:rPr>
        <w:t>K</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oe. ( 5 punten)</w:t>
      </w:r>
    </w:p>
    <w:p w:rsidR="7DD8E274" w:rsidP="7DD8E274" w:rsidRDefault="7DD8E274" w14:paraId="5A6A0ED0" w14:textId="742CBA03">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075891AF" w14:textId="1AA5B69D">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Een ander woord voor een zadel en hoofdstel? (3 punten)</w:t>
      </w:r>
    </w:p>
    <w:p w:rsidR="7DD8E274" w:rsidP="7DD8E274" w:rsidRDefault="7DD8E274" w14:paraId="2E242801" w14:textId="6E3C17F0">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7D0AD1F3" w14:textId="5FD063BC">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7244B011" w14:textId="33861473">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Welke letter hoort in het midden van de bak, maar zie je niet? (3 punten)</w:t>
      </w:r>
    </w:p>
    <w:p w:rsidR="7DD8E274" w:rsidP="7DD8E274" w:rsidRDefault="7DD8E274" w14:paraId="01B786D4" w14:textId="399B3B91">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0D93E71E" w14:textId="4F5D362F">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09815507" w14:textId="4B4E9CE1">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269578BD" w14:textId="64652C04">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72C76AE5" w14:textId="1771DFD9">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Wat wordt bedoeld met hand veranderen? (3 punten)</w:t>
      </w:r>
    </w:p>
    <w:p w:rsidR="7DD8E274" w:rsidP="7DD8E274" w:rsidRDefault="7DD8E274" w14:paraId="379D2C97" w14:textId="36C79C78">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2D202D58" w14:textId="51C389C2">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Wat is doorzitten? (3 punten)</w:t>
      </w:r>
    </w:p>
    <w:p w:rsidR="7DD8E274" w:rsidP="7DD8E274" w:rsidRDefault="7DD8E274" w14:paraId="5788EB3E" w14:textId="59065E6E">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5990ACB6" w14:textId="57DCAAD0">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Aan welke kant van het paard moet je op/af stappen? (3 punten)</w:t>
      </w:r>
    </w:p>
    <w:p w:rsidR="7DD8E274" w:rsidP="7DD8E274" w:rsidRDefault="7DD8E274" w14:paraId="4CA6C03A" w14:textId="14CD9FB3">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43EF768D" w14:textId="310E53A0">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Ga op het strand op zoek naar een hoefafdruk in het zand en maak er een foto van. (3 punten)</w:t>
      </w:r>
    </w:p>
    <w:p w:rsidR="7DD8E274" w:rsidP="7DD8E274" w:rsidRDefault="7DD8E274" w14:paraId="4188E9A1" w14:textId="7AA053BE">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6BFC8B83" w14:textId="3E2158FE">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Maak een selfie met een echt 'reddingbootpaard'. (3 punten)</w:t>
      </w:r>
    </w:p>
    <w:p w:rsidR="7DD8E274" w:rsidP="7DD8E274" w:rsidRDefault="7DD8E274" w14:paraId="5F42E800" w14:textId="5404EBE9">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4939E119" w14:textId="55028D02">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Hoevel</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friese</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paarden tel je in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jou</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dorp? (3 punten) </w:t>
      </w:r>
    </w:p>
    <w:p w:rsidR="7DD8E274" w:rsidP="7DD8E274" w:rsidRDefault="7DD8E274" w14:paraId="74481343" w14:textId="50E4B7B6">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2010189D" w14:textId="12A0686B">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Maak een selfie met het paard die jij het mooiste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vind</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in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jou</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dorp. (3 punten)</w:t>
      </w:r>
    </w:p>
    <w:p w:rsidR="7DD8E274" w:rsidP="7DD8E274" w:rsidRDefault="7DD8E274" w14:paraId="4204A34D" w14:textId="78126B59">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032C827C" w14:textId="2F09F274">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Tel tijdens een wandeling of fietstocht hoeveel paarden je ziet. (3 punten)</w:t>
      </w:r>
    </w:p>
    <w:p w:rsidR="7DD8E274" w:rsidP="7DD8E274" w:rsidRDefault="7DD8E274" w14:paraId="540B0228" w14:textId="2A9E2668">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3774F0D0" w14:textId="5A73CAFC">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Maak op het strand een tekening van een paard in het zand (foto als bewijs natuurlijk) (5 punten)</w:t>
      </w:r>
    </w:p>
    <w:p w:rsidR="7DD8E274" w:rsidP="7DD8E274" w:rsidRDefault="7DD8E274" w14:paraId="5F80DD12" w14:textId="02F28C16">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209D1861" w14:textId="61006F4F">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Noem 4 onderdelen van een hoofdstel. (4 punten)</w:t>
      </w:r>
    </w:p>
    <w:p w:rsidR="7DD8E274" w:rsidP="7DD8E274" w:rsidRDefault="7DD8E274" w14:paraId="25A17408" w14:textId="06650CCF">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50BDD7D9" w14:textId="13861B65">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Noem 4 onderdelen van een zadel. (4 punten)</w:t>
      </w:r>
    </w:p>
    <w:p w:rsidR="7DD8E274" w:rsidP="7DD8E274" w:rsidRDefault="7DD8E274" w14:paraId="7528D863" w14:textId="7090ABD1">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2884C83E" w14:textId="0FC1246F">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Ga opzoek naar het grootste paard in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jou</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dorp en ga ermee op de foto. (4 punten)</w:t>
      </w:r>
    </w:p>
    <w:p w:rsidR="7DD8E274" w:rsidP="7DD8E274" w:rsidRDefault="7DD8E274" w14:paraId="229D7763" w14:textId="1862CFB5">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Ga opzoek naar het kleinste paard in jou dorp en ga ermee op de foto.  (4 punten)</w:t>
      </w:r>
    </w:p>
    <w:p w:rsidR="7DD8E274" w:rsidP="7DD8E274" w:rsidRDefault="7DD8E274" w14:paraId="0B315892" w14:textId="261B2F95">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DD8E274" w:rsidR="7DD8E274">
        <w:rPr>
          <w:b w:val="0"/>
          <w:bCs w:val="0"/>
          <w:i w:val="0"/>
          <w:iCs w:val="0"/>
          <w:noProof w:val="0"/>
          <w:color w:val="000000" w:themeColor="text1" w:themeTint="FF" w:themeShade="FF"/>
          <w:sz w:val="22"/>
          <w:szCs w:val="22"/>
          <w:lang w:val="nl-NL"/>
        </w:rPr>
        <w:t xml:space="preserve">Maak een foto van een </w:t>
      </w:r>
      <w:proofErr w:type="spellStart"/>
      <w:r w:rsidRPr="7DD8E274" w:rsidR="7DD8E274">
        <w:rPr>
          <w:b w:val="0"/>
          <w:bCs w:val="0"/>
          <w:i w:val="0"/>
          <w:iCs w:val="0"/>
          <w:noProof w:val="0"/>
          <w:color w:val="000000" w:themeColor="text1" w:themeTint="FF" w:themeShade="FF"/>
          <w:sz w:val="22"/>
          <w:szCs w:val="22"/>
          <w:lang w:val="nl-NL"/>
        </w:rPr>
        <w:t>ruiterroutte</w:t>
      </w:r>
      <w:proofErr w:type="spellEnd"/>
      <w:r w:rsidRPr="7DD8E274" w:rsidR="7DD8E274">
        <w:rPr>
          <w:b w:val="0"/>
          <w:bCs w:val="0"/>
          <w:i w:val="0"/>
          <w:iCs w:val="0"/>
          <w:noProof w:val="0"/>
          <w:color w:val="000000" w:themeColor="text1" w:themeTint="FF" w:themeShade="FF"/>
          <w:sz w:val="22"/>
          <w:szCs w:val="22"/>
          <w:lang w:val="nl-NL"/>
        </w:rPr>
        <w:t xml:space="preserve"> bij jou in het dorp.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(4 punten)</w:t>
      </w:r>
    </w:p>
    <w:p w:rsidR="7DD8E274" w:rsidP="7DD8E274" w:rsidRDefault="7DD8E274" w14:paraId="327E47C5" w14:textId="09EFA921">
      <w:pPr>
        <w:pStyle w:val="ListParagraph"/>
        <w:numPr>
          <w:ilvl w:val="0"/>
          <w:numId w:val="2"/>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b w:val="0"/>
          <w:bCs w:val="0"/>
          <w:i w:val="0"/>
          <w:iCs w:val="0"/>
          <w:noProof w:val="0"/>
          <w:color w:val="000000" w:themeColor="text1" w:themeTint="FF" w:themeShade="FF"/>
          <w:sz w:val="22"/>
          <w:szCs w:val="22"/>
          <w:lang w:val="nl-NL"/>
        </w:rPr>
        <w:t xml:space="preserve">Film een onderdeel uit een dressuurproef. Bijvoorbeeld halthouden, achterwaarts en voorwaarts in arbeidsdraf.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(5 punten)</w:t>
      </w:r>
    </w:p>
    <w:p w:rsidR="7DD8E274" w:rsidP="7DD8E274" w:rsidRDefault="7DD8E274" w14:paraId="258FB4D1" w14:textId="48506B39">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300922DB" w14:textId="32A3D8ED">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0943C747" w14:textId="36B74B42">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619FB580" w14:textId="3BA56D6A">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15F0BAD5" w14:textId="732CCBF4">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20C59881" w14:textId="2592D14E">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DD8E274" w:rsidR="7DD8E274">
        <w:rPr>
          <w:b w:val="0"/>
          <w:bCs w:val="0"/>
          <w:i w:val="0"/>
          <w:iCs w:val="0"/>
          <w:noProof w:val="0"/>
          <w:color w:val="000000" w:themeColor="text1" w:themeTint="FF" w:themeShade="FF"/>
          <w:sz w:val="22"/>
          <w:szCs w:val="22"/>
          <w:lang w:val="nl-NL"/>
        </w:rPr>
        <w:t xml:space="preserve"> Spring ergens overheen en film dit.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1CD817CA" w14:textId="2875D4F1">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DD8E274" w:rsidR="7DD8E274">
        <w:rPr>
          <w:b w:val="0"/>
          <w:bCs w:val="0"/>
          <w:i w:val="0"/>
          <w:iCs w:val="0"/>
          <w:noProof w:val="0"/>
          <w:color w:val="000000" w:themeColor="text1" w:themeTint="FF" w:themeShade="FF"/>
          <w:sz w:val="22"/>
          <w:szCs w:val="22"/>
          <w:lang w:val="nl-NL"/>
        </w:rPr>
        <w:t xml:space="preserve">Wat zijn oefeningen uit de vrijheidsdressuur? </w:t>
      </w:r>
      <w:proofErr w:type="gramStart"/>
      <w:r w:rsidRPr="7DD8E274" w:rsidR="7DD8E274">
        <w:rPr>
          <w:b w:val="0"/>
          <w:bCs w:val="0"/>
          <w:i w:val="0"/>
          <w:iCs w:val="0"/>
          <w:noProof w:val="0"/>
          <w:color w:val="000000" w:themeColor="text1" w:themeTint="FF" w:themeShade="FF"/>
          <w:sz w:val="22"/>
          <w:szCs w:val="22"/>
          <w:lang w:val="nl-NL"/>
        </w:rPr>
        <w:t>noem</w:t>
      </w:r>
      <w:proofErr w:type="gramEnd"/>
      <w:r w:rsidRPr="7DD8E274" w:rsidR="7DD8E274">
        <w:rPr>
          <w:b w:val="0"/>
          <w:bCs w:val="0"/>
          <w:i w:val="0"/>
          <w:iCs w:val="0"/>
          <w:noProof w:val="0"/>
          <w:color w:val="000000" w:themeColor="text1" w:themeTint="FF" w:themeShade="FF"/>
          <w:sz w:val="22"/>
          <w:szCs w:val="22"/>
          <w:lang w:val="nl-NL"/>
        </w:rPr>
        <w:t xml:space="preserve"> 2 oefeningen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7A5F4F96" w14:textId="10AC2455">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3AF49871" w14:textId="77333BE2">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DD8E274" w:rsidR="7DD8E274">
        <w:rPr>
          <w:b w:val="0"/>
          <w:bCs w:val="0"/>
          <w:i w:val="0"/>
          <w:iCs w:val="0"/>
          <w:noProof w:val="0"/>
          <w:color w:val="000000" w:themeColor="text1" w:themeTint="FF" w:themeShade="FF"/>
          <w:sz w:val="22"/>
          <w:szCs w:val="22"/>
          <w:lang w:val="nl-NL"/>
        </w:rPr>
        <w:t xml:space="preserve">Zijn alle kleuren in </w:t>
      </w:r>
      <w:proofErr w:type="spellStart"/>
      <w:r w:rsidRPr="7DD8E274" w:rsidR="7DD8E274">
        <w:rPr>
          <w:b w:val="0"/>
          <w:bCs w:val="0"/>
          <w:i w:val="0"/>
          <w:iCs w:val="0"/>
          <w:noProof w:val="0"/>
          <w:color w:val="000000" w:themeColor="text1" w:themeTint="FF" w:themeShade="FF"/>
          <w:sz w:val="22"/>
          <w:szCs w:val="22"/>
          <w:lang w:val="nl-NL"/>
        </w:rPr>
        <w:t>wedstrijdtenue’s</w:t>
      </w:r>
      <w:proofErr w:type="spellEnd"/>
      <w:r w:rsidRPr="7DD8E274" w:rsidR="7DD8E274">
        <w:rPr>
          <w:b w:val="0"/>
          <w:bCs w:val="0"/>
          <w:i w:val="0"/>
          <w:iCs w:val="0"/>
          <w:noProof w:val="0"/>
          <w:color w:val="000000" w:themeColor="text1" w:themeTint="FF" w:themeShade="FF"/>
          <w:sz w:val="22"/>
          <w:szCs w:val="22"/>
          <w:lang w:val="nl-NL"/>
        </w:rPr>
        <w:t xml:space="preserve"> toegestaan? Ja/nee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27C792DA" w14:textId="2122656E">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DD8E274" w:rsidR="7DD8E274">
        <w:rPr>
          <w:b w:val="0"/>
          <w:bCs w:val="0"/>
          <w:i w:val="0"/>
          <w:iCs w:val="0"/>
          <w:noProof w:val="0"/>
          <w:color w:val="000000" w:themeColor="text1" w:themeTint="FF" w:themeShade="FF"/>
          <w:sz w:val="22"/>
          <w:szCs w:val="22"/>
          <w:lang w:val="nl-NL"/>
        </w:rPr>
        <w:t xml:space="preserve">Waar kan je een fries paard aan herkennen?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55E54346" w14:textId="23959ECC">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w:t>
      </w:r>
    </w:p>
    <w:p w:rsidR="7DD8E274" w:rsidP="7DD8E274" w:rsidRDefault="7DD8E274" w14:paraId="5A90A1DA" w14:textId="0389410E">
      <w:pPr>
        <w:pStyle w:val="Normal"/>
        <w:ind w:left="0"/>
        <w:rPr>
          <w:b w:val="0"/>
          <w:bCs w:val="0"/>
          <w:i w:val="0"/>
          <w:iCs w:val="0"/>
          <w:noProof w:val="0"/>
          <w:color w:val="000000" w:themeColor="text1" w:themeTint="FF" w:themeShade="FF"/>
          <w:sz w:val="22"/>
          <w:szCs w:val="22"/>
          <w:lang w:val="nl-NL"/>
        </w:rPr>
      </w:pPr>
    </w:p>
    <w:p w:rsidR="7DD8E274" w:rsidP="7DD8E274" w:rsidRDefault="7DD8E274" w14:paraId="12A358C6" w14:textId="12DDDE3F">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p>
    <w:p w:rsidR="7DD8E274" w:rsidP="7DD8E274" w:rsidRDefault="7DD8E274" w14:paraId="76D986E3" w14:textId="0F8B8628">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08B8298D" w14:textId="2C6D8A3C">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78F0A000" w14:textId="7F33ED7E">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71D6B438" w14:textId="350CC0AE">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31962863" w14:textId="71BDCE02">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5632E34B" w14:textId="03EF9A31">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0558C681" w14:textId="46F37E0E">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144307BD" w14:textId="0D4D23EC">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75FB17C7" w14:textId="34EAB3A9">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3F658217" w14:textId="6EFB0DB9">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3E862D4B" w14:textId="04A8C40C">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25919A63" w14:textId="3378C06B">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6B5420AA" w14:textId="5C8A2720">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4BFAF82B" w14:textId="460A151B">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2834209C" w14:textId="24A8580D">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0098145F" w14:textId="41033A16">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42181B44" w14:textId="79243E70">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0AF279B2" w14:textId="43485591">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4452EC32" w14:textId="5AC3F5CA">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49499C7E" w14:textId="5081D0AC">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7250A1FF" w14:textId="1792077B">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54661CC6" w14:textId="55D24B04">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767E62F9" w14:textId="4928D555">
      <w:pPr>
        <w:pStyle w:val="Normal"/>
        <w:ind w:left="0"/>
        <w:rPr>
          <w:rFonts w:ascii="Calibri" w:hAnsi="Calibri" w:eastAsia="Calibri" w:cs="Calibri"/>
          <w:b w:val="0"/>
          <w:bCs w:val="0"/>
          <w:i w:val="0"/>
          <w:iCs w:val="0"/>
          <w:noProof w:val="0"/>
          <w:color w:val="000000" w:themeColor="text1" w:themeTint="FF" w:themeShade="FF"/>
          <w:sz w:val="19"/>
          <w:szCs w:val="19"/>
          <w:lang w:val="nl-NL"/>
        </w:rPr>
      </w:pPr>
    </w:p>
    <w:p w:rsidR="7DD8E274" w:rsidP="7DD8E274" w:rsidRDefault="7DD8E274" w14:paraId="010C6516" w14:textId="4E2D2C82">
      <w:pPr>
        <w:pStyle w:val="Normal"/>
        <w:ind w:left="0"/>
      </w:pPr>
    </w:p>
    <w:p w:rsidR="7DD8E274" w:rsidP="7DD8E274" w:rsidRDefault="7DD8E274" w14:paraId="7949C2FB" w14:textId="71CA0488">
      <w:pPr>
        <w:pStyle w:val="Normal"/>
        <w:ind w:left="0"/>
      </w:pPr>
    </w:p>
    <w:p w:rsidR="7DD8E274" w:rsidP="7DD8E274" w:rsidRDefault="7DD8E274" w14:paraId="2CDACDC9" w14:textId="3E37D6FF">
      <w:pPr>
        <w:pStyle w:val="Normal"/>
        <w:ind w:left="0"/>
        <w:rPr>
          <w:u w:val="single"/>
        </w:rPr>
      </w:pPr>
      <w:r w:rsidRPr="7DD8E274" w:rsidR="7DD8E274">
        <w:rPr>
          <w:u w:val="single"/>
        </w:rPr>
        <w:t>ANDWOORDEN CRAZY HORSE</w:t>
      </w:r>
      <w:r w:rsidR="7DD8E274">
        <w:rPr/>
        <w:t xml:space="preserve"> </w:t>
      </w:r>
    </w:p>
    <w:p w:rsidR="7DD8E274" w:rsidP="7DD8E274" w:rsidRDefault="7DD8E274" w14:paraId="2F91B2CD" w14:textId="218FDA62">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10 punten</w:t>
      </w:r>
    </w:p>
    <w:p w:rsidR="7DD8E274" w:rsidP="7DD8E274" w:rsidRDefault="7DD8E274" w14:paraId="29F84A75" w14:textId="1204569B">
      <w:pPr>
        <w:pStyle w:val="ListParagraph"/>
        <w:numPr>
          <w:ilvl w:val="0"/>
          <w:numId w:val="4"/>
        </w:numPr>
        <w:rPr>
          <w:rFonts w:ascii="Calibri" w:hAnsi="Calibri" w:eastAsia="Calibri" w:cs="Calibri" w:asciiTheme="minorAscii" w:hAnsiTheme="minorAscii" w:eastAsiaTheme="minorAscii" w:cstheme="minorAscii"/>
          <w:sz w:val="22"/>
          <w:szCs w:val="22"/>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3A1E9D6E" w14:textId="2CFC98E3">
      <w:pPr>
        <w:pStyle w:val="ListParagraph"/>
        <w:numPr>
          <w:ilvl w:val="0"/>
          <w:numId w:val="4"/>
        </w:numPr>
        <w:rPr>
          <w:noProof w:val="0"/>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5 punten </w:t>
      </w:r>
    </w:p>
    <w:p w:rsidR="7DD8E274" w:rsidP="7DD8E274" w:rsidRDefault="7DD8E274" w14:paraId="32AE6EE8" w14:textId="38405A82">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023AB68A" w14:textId="38405A82">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51184429" w14:textId="587F4645">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Koliek 3 punten</w:t>
      </w:r>
    </w:p>
    <w:p w:rsidR="7DD8E274" w:rsidP="7DD8E274" w:rsidRDefault="7DD8E274" w14:paraId="01796895" w14:textId="2C0BF4CD">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w:t>
      </w:r>
    </w:p>
    <w:p w:rsidR="7DD8E274" w:rsidP="7DD8E274" w:rsidRDefault="7DD8E274" w14:paraId="03A3E4F5" w14:textId="456CC595">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4 punten  </w:t>
      </w:r>
    </w:p>
    <w:p w:rsidR="7DD8E274" w:rsidP="7DD8E274" w:rsidRDefault="7DD8E274" w14:paraId="38633CFF" w14:textId="0C545A72">
      <w:pPr>
        <w:pStyle w:val="Normal"/>
        <w:ind w:left="0"/>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AppaloosConnemara </w:t>
      </w:r>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Exmoor</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 Pony</w:t>
      </w:r>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Falabella</w:t>
      </w:r>
      <w:proofErr w:type="spellEnd"/>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Fell</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 pony</w:t>
      </w:r>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Fjordenpaard</w:t>
      </w:r>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Hackney</w:t>
      </w:r>
      <w:proofErr w:type="spellEnd"/>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Haflinger</w:t>
      </w:r>
      <w:proofErr w:type="spellEnd"/>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Highland Pony</w:t>
      </w:r>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IJslander</w:t>
      </w:r>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Konik</w:t>
      </w:r>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Mérens</w:t>
      </w:r>
      <w:proofErr w:type="spellEnd"/>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Mini Paard</w:t>
      </w:r>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New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Forest</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 Pony</w:t>
      </w:r>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NRPS Pony</w:t>
      </w:r>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Shetland</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 Pony</w:t>
      </w:r>
      <w:r>
        <w:br/>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Tinker</w:t>
      </w:r>
      <w:proofErr w:type="spellEnd"/>
      <w:r>
        <w:br/>
      </w:r>
      <w:r w:rsidRPr="7DD8E274" w:rsidR="7DD8E274">
        <w:rPr>
          <w:rFonts w:ascii="Calibri Light" w:hAnsi="Calibri Light" w:eastAsia="Calibri Light" w:cs="Calibri Light" w:asciiTheme="majorAscii" w:hAnsiTheme="majorAscii" w:eastAsiaTheme="majorAscii" w:cstheme="majorAscii"/>
          <w:b w:val="0"/>
          <w:bCs w:val="0"/>
          <w:i w:val="0"/>
          <w:iCs w:val="0"/>
          <w:strike w:val="0"/>
          <w:dstrike w:val="0"/>
          <w:noProof w:val="0"/>
          <w:sz w:val="22"/>
          <w:szCs w:val="22"/>
          <w:lang w:val="nl-NL"/>
        </w:rPr>
        <w:t xml:space="preserve">Welsh Pony </w:t>
      </w:r>
    </w:p>
    <w:p w:rsidR="7DD8E274" w:rsidP="7DD8E274" w:rsidRDefault="7DD8E274" w14:paraId="72355548" w14:textId="15E2DD44">
      <w:pPr>
        <w:pStyle w:val="ListParagraph"/>
        <w:numPr>
          <w:ilvl w:val="0"/>
          <w:numId w:val="4"/>
        </w:numPr>
        <w:rPr>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4 punten    1. Dressuur 2. Springen 3.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Eveniting</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4. Mennen 5. Voltige 6.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Reining</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7. </w:t>
      </w:r>
      <w:proofErr w:type="spell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Trec</w:t>
      </w:r>
      <w:proofErr w:type="spell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8. Endurance.</w:t>
      </w:r>
    </w:p>
    <w:p w:rsidR="7DD8E274" w:rsidP="7DD8E274" w:rsidRDefault="7DD8E274" w14:paraId="0DB9FDE8" w14:textId="11A419DC">
      <w:pPr>
        <w:pStyle w:val="ListParagraph"/>
        <w:numPr>
          <w:ilvl w:val="0"/>
          <w:numId w:val="4"/>
        </w:numPr>
        <w:rPr>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3 punten. </w:t>
      </w:r>
      <w:proofErr w:type="gramStart"/>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Ruw voer</w:t>
      </w:r>
      <w:proofErr w:type="gramEnd"/>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hooi en gras</w:t>
      </w:r>
    </w:p>
    <w:p w:rsidR="7DD8E274" w:rsidP="7DD8E274" w:rsidRDefault="7DD8E274" w14:paraId="1FF00082" w14:textId="1078755E">
      <w:pPr>
        <w:pStyle w:val="ListParagraph"/>
        <w:numPr>
          <w:ilvl w:val="0"/>
          <w:numId w:val="4"/>
        </w:numPr>
        <w:rPr>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 Dat zijn 2 paarden voor elkaar voor de men wagen.</w:t>
      </w:r>
    </w:p>
    <w:p w:rsidR="7DD8E274" w:rsidP="7DD8E274" w:rsidRDefault="7DD8E274" w14:paraId="1D79732D" w14:textId="7B871CC3">
      <w:pPr>
        <w:pStyle w:val="ListParagraph"/>
        <w:numPr>
          <w:ilvl w:val="0"/>
          <w:numId w:val="4"/>
        </w:numPr>
        <w:rPr>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3 punten Ja</w:t>
      </w:r>
    </w:p>
    <w:p w:rsidR="7DD8E274" w:rsidP="7DD8E274" w:rsidRDefault="7DD8E274" w14:paraId="3EC03ECC" w14:textId="73282C77">
      <w:pPr>
        <w:pStyle w:val="ListParagraph"/>
        <w:numPr>
          <w:ilvl w:val="0"/>
          <w:numId w:val="4"/>
        </w:numPr>
        <w:rPr>
          <w:b w:val="0"/>
          <w:bCs w:val="0"/>
          <w:i w:val="0"/>
          <w:iCs w:val="0"/>
          <w:noProof w:val="0"/>
          <w:color w:val="000000" w:themeColor="text1" w:themeTint="FF" w:themeShade="FF"/>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 3 punten Ja</w:t>
      </w:r>
    </w:p>
    <w:p w:rsidR="7DD8E274" w:rsidP="7DD8E274" w:rsidRDefault="7DD8E274" w14:paraId="3D1972E3" w14:textId="48AF8A44">
      <w:pPr>
        <w:pStyle w:val="ListParagraph"/>
        <w:numPr>
          <w:ilvl w:val="0"/>
          <w:numId w:val="4"/>
        </w:numPr>
        <w:rPr>
          <w:rFonts w:ascii="Calibri" w:hAnsi="Calibri" w:eastAsia="Calibri" w:cs="Calibri" w:asciiTheme="minorAscii" w:hAnsiTheme="minorAscii" w:eastAsiaTheme="minorAscii" w:cstheme="minorAscii"/>
          <w:b w:val="0"/>
          <w:bCs w:val="0"/>
          <w:i w:val="0"/>
          <w:iCs w:val="0"/>
          <w:noProof w:val="0"/>
          <w:color w:val="333333" w:themeColor="text1" w:themeTint="FF" w:themeShade="FF"/>
          <w:sz w:val="21"/>
          <w:szCs w:val="21"/>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nl-NL"/>
        </w:rPr>
        <w:t xml:space="preserve">3 punten </w:t>
      </w:r>
      <w:r w:rsidRPr="7DD8E274" w:rsidR="7DD8E274">
        <w:rPr>
          <w:b w:val="0"/>
          <w:bCs w:val="0"/>
          <w:i w:val="0"/>
          <w:iCs w:val="0"/>
          <w:noProof w:val="0"/>
          <w:color w:val="333333"/>
          <w:sz w:val="21"/>
          <w:szCs w:val="21"/>
          <w:lang w:val="nl-NL"/>
        </w:rPr>
        <w:t xml:space="preserve"> </w:t>
      </w:r>
      <w:r w:rsidRPr="7DD8E274" w:rsidR="7DD8E274">
        <w:rPr>
          <w:b w:val="1"/>
          <w:bCs w:val="1"/>
          <w:i w:val="0"/>
          <w:iCs w:val="0"/>
          <w:noProof w:val="0"/>
          <w:color w:val="333333"/>
          <w:sz w:val="21"/>
          <w:szCs w:val="21"/>
          <w:lang w:val="nl-NL"/>
        </w:rPr>
        <w:t>klasse</w:t>
      </w:r>
      <w:r w:rsidRPr="7DD8E274" w:rsidR="7DD8E274">
        <w:rPr>
          <w:b w:val="0"/>
          <w:bCs w:val="0"/>
          <w:i w:val="0"/>
          <w:iCs w:val="0"/>
          <w:noProof w:val="0"/>
          <w:color w:val="333333"/>
          <w:sz w:val="21"/>
          <w:szCs w:val="21"/>
          <w:lang w:val="nl-NL"/>
        </w:rPr>
        <w:t xml:space="preserve"> B, L1, L2, M1, M2, Z1, Z2 en ZZ-Licht </w:t>
      </w:r>
      <w:r w:rsidRPr="7DD8E274" w:rsidR="7DD8E274">
        <w:rPr>
          <w:b w:val="1"/>
          <w:bCs w:val="1"/>
          <w:i w:val="0"/>
          <w:iCs w:val="0"/>
          <w:noProof w:val="0"/>
          <w:color w:val="333333"/>
          <w:sz w:val="21"/>
          <w:szCs w:val="21"/>
          <w:lang w:val="nl-NL"/>
        </w:rPr>
        <w:t>Subtop</w:t>
      </w:r>
      <w:r w:rsidRPr="7DD8E274" w:rsidR="7DD8E274">
        <w:rPr>
          <w:b w:val="0"/>
          <w:bCs w:val="0"/>
          <w:i w:val="0"/>
          <w:iCs w:val="0"/>
          <w:noProof w:val="0"/>
          <w:color w:val="333333"/>
          <w:sz w:val="21"/>
          <w:szCs w:val="21"/>
          <w:lang w:val="nl-NL"/>
        </w:rPr>
        <w:t xml:space="preserve">: ZZ-Zwaar, Lichte Tour en Zware </w:t>
      </w:r>
      <w:proofErr w:type="gramStart"/>
      <w:r w:rsidRPr="7DD8E274" w:rsidR="7DD8E274">
        <w:rPr>
          <w:b w:val="0"/>
          <w:bCs w:val="0"/>
          <w:i w:val="0"/>
          <w:iCs w:val="0"/>
          <w:noProof w:val="0"/>
          <w:color w:val="333333"/>
          <w:sz w:val="21"/>
          <w:szCs w:val="21"/>
          <w:lang w:val="nl-NL"/>
        </w:rPr>
        <w:t xml:space="preserve">Tour  </w:t>
      </w:r>
      <w:r w:rsidRPr="7DD8E274" w:rsidR="7DD8E274">
        <w:rPr>
          <w:b w:val="1"/>
          <w:bCs w:val="1"/>
          <w:i w:val="0"/>
          <w:iCs w:val="0"/>
          <w:noProof w:val="0"/>
          <w:color w:val="333333"/>
          <w:sz w:val="21"/>
          <w:szCs w:val="21"/>
          <w:lang w:val="nl-NL"/>
        </w:rPr>
        <w:t>Topsport</w:t>
      </w:r>
      <w:proofErr w:type="gramEnd"/>
      <w:r w:rsidRPr="7DD8E274" w:rsidR="7DD8E274">
        <w:rPr>
          <w:b w:val="1"/>
          <w:bCs w:val="1"/>
          <w:i w:val="0"/>
          <w:iCs w:val="0"/>
          <w:noProof w:val="0"/>
          <w:color w:val="333333"/>
          <w:sz w:val="21"/>
          <w:szCs w:val="21"/>
          <w:lang w:val="nl-NL"/>
        </w:rPr>
        <w:t xml:space="preserve">: </w:t>
      </w:r>
      <w:r w:rsidRPr="7DD8E274" w:rsidR="7DD8E274">
        <w:rPr>
          <w:b w:val="0"/>
          <w:bCs w:val="0"/>
          <w:i w:val="0"/>
          <w:iCs w:val="0"/>
          <w:noProof w:val="0"/>
          <w:color w:val="333333"/>
          <w:sz w:val="21"/>
          <w:szCs w:val="21"/>
          <w:lang w:val="nl-NL"/>
        </w:rPr>
        <w:t>Internationale (FEI)-wedstrijden.</w:t>
      </w:r>
    </w:p>
    <w:p w:rsidR="7DD8E274" w:rsidP="7DD8E274" w:rsidRDefault="7DD8E274" w14:paraId="0747BFDB" w14:textId="113ADC92">
      <w:pPr>
        <w:pStyle w:val="ListParagraph"/>
        <w:numPr>
          <w:ilvl w:val="0"/>
          <w:numId w:val="4"/>
        </w:numPr>
        <w:rPr>
          <w:b w:val="0"/>
          <w:bCs w:val="0"/>
          <w:i w:val="0"/>
          <w:iCs w:val="0"/>
          <w:noProof w:val="0"/>
          <w:color w:val="333333"/>
          <w:sz w:val="21"/>
          <w:szCs w:val="21"/>
          <w:lang w:val="nl-NL"/>
        </w:rPr>
      </w:pPr>
      <w:r w:rsidRPr="7DD8E274" w:rsidR="7DD8E274">
        <w:rPr>
          <w:b w:val="0"/>
          <w:bCs w:val="0"/>
          <w:i w:val="0"/>
          <w:iCs w:val="0"/>
          <w:noProof w:val="0"/>
          <w:color w:val="333333"/>
          <w:sz w:val="21"/>
          <w:szCs w:val="21"/>
          <w:lang w:val="nl-NL"/>
        </w:rPr>
        <w:t>3 punten Sporen en een Cap</w:t>
      </w:r>
    </w:p>
    <w:p w:rsidR="7DD8E274" w:rsidP="7DD8E274" w:rsidRDefault="7DD8E274" w14:paraId="4582C397" w14:textId="7DD847A2">
      <w:pPr>
        <w:pStyle w:val="ListParagraph"/>
        <w:numPr>
          <w:ilvl w:val="0"/>
          <w:numId w:val="4"/>
        </w:numPr>
        <w:rPr>
          <w:b w:val="0"/>
          <w:bCs w:val="0"/>
          <w:i w:val="0"/>
          <w:iCs w:val="0"/>
          <w:noProof w:val="0"/>
          <w:color w:val="333333"/>
          <w:sz w:val="21"/>
          <w:szCs w:val="21"/>
          <w:lang w:val="nl-NL"/>
        </w:rPr>
      </w:pPr>
      <w:r w:rsidRPr="7DD8E274" w:rsidR="7DD8E274">
        <w:rPr>
          <w:b w:val="0"/>
          <w:bCs w:val="0"/>
          <w:i w:val="0"/>
          <w:iCs w:val="0"/>
          <w:noProof w:val="0"/>
          <w:color w:val="333333"/>
          <w:sz w:val="21"/>
          <w:szCs w:val="21"/>
          <w:lang w:val="nl-NL"/>
        </w:rPr>
        <w:t xml:space="preserve">3 punten </w:t>
      </w:r>
    </w:p>
    <w:p w:rsidR="7DD8E274" w:rsidP="7DD8E274" w:rsidRDefault="7DD8E274" w14:paraId="5763AFDA" w14:textId="31710647">
      <w:pPr>
        <w:pStyle w:val="ListParagraph"/>
        <w:numPr>
          <w:ilvl w:val="0"/>
          <w:numId w:val="4"/>
        </w:numPr>
        <w:rPr>
          <w:b w:val="0"/>
          <w:bCs w:val="0"/>
          <w:i w:val="0"/>
          <w:iCs w:val="0"/>
          <w:noProof w:val="0"/>
          <w:color w:val="333333"/>
          <w:sz w:val="21"/>
          <w:szCs w:val="21"/>
          <w:lang w:val="nl-NL"/>
        </w:rPr>
      </w:pPr>
      <w:r w:rsidRPr="7DD8E274" w:rsidR="7DD8E274">
        <w:rPr>
          <w:b w:val="0"/>
          <w:bCs w:val="0"/>
          <w:i w:val="0"/>
          <w:iCs w:val="0"/>
          <w:noProof w:val="0"/>
          <w:color w:val="333333"/>
          <w:sz w:val="21"/>
          <w:szCs w:val="21"/>
          <w:lang w:val="nl-NL"/>
        </w:rPr>
        <w:t xml:space="preserve">5 punten </w:t>
      </w:r>
    </w:p>
    <w:p w:rsidR="7DD8E274" w:rsidP="7DD8E274" w:rsidRDefault="7DD8E274" w14:paraId="531B0AE9" w14:textId="244D1113">
      <w:pPr>
        <w:pStyle w:val="ListParagraph"/>
        <w:numPr>
          <w:ilvl w:val="0"/>
          <w:numId w:val="4"/>
        </w:numPr>
        <w:rPr>
          <w:b w:val="0"/>
          <w:bCs w:val="0"/>
          <w:i w:val="0"/>
          <w:iCs w:val="0"/>
          <w:noProof w:val="0"/>
          <w:color w:val="333333"/>
          <w:sz w:val="21"/>
          <w:szCs w:val="21"/>
          <w:lang w:val="nl-NL"/>
        </w:rPr>
      </w:pPr>
      <w:r w:rsidRPr="7DD8E274" w:rsidR="7DD8E274">
        <w:rPr>
          <w:b w:val="0"/>
          <w:bCs w:val="0"/>
          <w:i w:val="0"/>
          <w:iCs w:val="0"/>
          <w:noProof w:val="0"/>
          <w:color w:val="333333"/>
          <w:sz w:val="21"/>
          <w:szCs w:val="21"/>
          <w:lang w:val="nl-NL"/>
        </w:rPr>
        <w:t xml:space="preserve">3 punten </w:t>
      </w:r>
    </w:p>
    <w:p w:rsidR="7DD8E274" w:rsidP="7DD8E274" w:rsidRDefault="7DD8E274" w14:paraId="2AA141C8" w14:textId="426F8DB5">
      <w:pPr>
        <w:pStyle w:val="ListParagraph"/>
        <w:numPr>
          <w:ilvl w:val="0"/>
          <w:numId w:val="4"/>
        </w:numPr>
        <w:rPr>
          <w:b w:val="0"/>
          <w:bCs w:val="0"/>
          <w:i w:val="0"/>
          <w:iCs w:val="0"/>
          <w:noProof w:val="0"/>
          <w:color w:val="333333"/>
          <w:sz w:val="21"/>
          <w:szCs w:val="21"/>
          <w:lang w:val="nl-NL"/>
        </w:rPr>
      </w:pPr>
      <w:r w:rsidRPr="7DD8E274" w:rsidR="7DD8E274">
        <w:rPr>
          <w:b w:val="0"/>
          <w:bCs w:val="0"/>
          <w:i w:val="0"/>
          <w:iCs w:val="0"/>
          <w:noProof w:val="0"/>
          <w:color w:val="333333"/>
          <w:sz w:val="21"/>
          <w:szCs w:val="21"/>
          <w:lang w:val="nl-NL"/>
        </w:rPr>
        <w:t>3 punten de letter X</w:t>
      </w:r>
    </w:p>
    <w:p w:rsidR="7DD8E274" w:rsidP="7DD8E274" w:rsidRDefault="7DD8E274" w14:paraId="79B18933" w14:textId="5D005A58">
      <w:pPr>
        <w:pStyle w:val="ListParagraph"/>
        <w:numPr>
          <w:ilvl w:val="0"/>
          <w:numId w:val="4"/>
        </w:numPr>
        <w:rPr>
          <w:rFonts w:ascii="Calibri Light" w:hAnsi="Calibri Light" w:eastAsia="Calibri Light" w:cs="Calibri Light" w:asciiTheme="majorAscii" w:hAnsiTheme="majorAscii" w:eastAsiaTheme="majorAscii" w:cstheme="majorAscii"/>
          <w:b w:val="0"/>
          <w:bCs w:val="0"/>
          <w:i w:val="0"/>
          <w:iCs w:val="0"/>
          <w:noProof w:val="0"/>
          <w:color w:val="333333"/>
          <w:sz w:val="22"/>
          <w:szCs w:val="22"/>
          <w:lang w:val="nl-NL"/>
        </w:rPr>
      </w:pPr>
      <w:r w:rsidRPr="7DD8E274" w:rsidR="7DD8E274">
        <w:rPr>
          <w:b w:val="0"/>
          <w:bCs w:val="0"/>
          <w:i w:val="0"/>
          <w:iCs w:val="0"/>
          <w:noProof w:val="0"/>
          <w:color w:val="333333"/>
          <w:sz w:val="21"/>
          <w:szCs w:val="21"/>
          <w:lang w:val="nl-NL"/>
        </w:rPr>
        <w:t>3 punten</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333333"/>
          <w:sz w:val="22"/>
          <w:szCs w:val="22"/>
          <w:lang w:val="nl-NL"/>
        </w:rPr>
        <w:t xml:space="preserve"> </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Van </w:t>
      </w:r>
      <w:r w:rsidRPr="7DD8E274" w:rsidR="7DD8E274">
        <w:rPr>
          <w:rFonts w:ascii="Calibri Light" w:hAnsi="Calibri Light" w:eastAsia="Calibri Light" w:cs="Calibri Light" w:asciiTheme="majorAscii" w:hAnsiTheme="majorAscii" w:eastAsiaTheme="majorAscii" w:cstheme="majorAscii"/>
          <w:b w:val="1"/>
          <w:bCs w:val="1"/>
          <w:i w:val="0"/>
          <w:iCs w:val="0"/>
          <w:noProof w:val="0"/>
          <w:color w:val="202124"/>
          <w:sz w:val="22"/>
          <w:szCs w:val="22"/>
          <w:lang w:val="nl-NL"/>
        </w:rPr>
        <w:t>hand veranderen</w:t>
      </w: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 is het diagonaal door de rijbaan rijden zodat je de andere kant op rijdt. Je rijdt een diagonale lijn door van de hoefslag af te sturen bij een hoekletter en dan schuin naar de andere kant te rijden. Dit kan bijvoorbeeld als je op de linkerhand rijdt en dan bij H afwendt richting F.</w:t>
      </w:r>
    </w:p>
    <w:p w:rsidR="7DD8E274" w:rsidP="7DD8E274" w:rsidRDefault="7DD8E274" w14:paraId="0C6E8D1D" w14:textId="0421897A">
      <w:pPr>
        <w:pStyle w:val="Normal"/>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pPr>
    </w:p>
    <w:p w:rsidR="7DD8E274" w:rsidP="7DD8E274" w:rsidRDefault="7DD8E274" w14:paraId="7EF5E8DB" w14:textId="0FEE224D">
      <w:pPr>
        <w:pStyle w:val="Normal"/>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pPr>
    </w:p>
    <w:p w:rsidR="7DD8E274" w:rsidP="7DD8E274" w:rsidRDefault="7DD8E274" w14:paraId="6CB86B1C" w14:textId="4B43B5E9">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3 punten, doorzitten is dat je in het zadel blijft zitten.</w:t>
      </w:r>
    </w:p>
    <w:p w:rsidR="7DD8E274" w:rsidP="7DD8E274" w:rsidRDefault="7DD8E274" w14:paraId="64C9E9A0" w14:textId="42E7E3FE">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3 punten, links </w:t>
      </w:r>
    </w:p>
    <w:p w:rsidR="7DD8E274" w:rsidP="7DD8E274" w:rsidRDefault="7DD8E274" w14:paraId="43285F1D" w14:textId="0BC0B5BE">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3 punten</w:t>
      </w:r>
    </w:p>
    <w:p w:rsidR="7DD8E274" w:rsidP="7DD8E274" w:rsidRDefault="7DD8E274" w14:paraId="7073C13E" w14:textId="4A5754BA">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3 punten</w:t>
      </w:r>
    </w:p>
    <w:p w:rsidR="7DD8E274" w:rsidP="7DD8E274" w:rsidRDefault="7DD8E274" w14:paraId="457DFCF4" w14:textId="5AB966B5">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3 punten</w:t>
      </w:r>
    </w:p>
    <w:p w:rsidR="7DD8E274" w:rsidP="7DD8E274" w:rsidRDefault="7DD8E274" w14:paraId="2AF43596" w14:textId="608A3728">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3 punten</w:t>
      </w:r>
    </w:p>
    <w:p w:rsidR="7DD8E274" w:rsidP="7DD8E274" w:rsidRDefault="7DD8E274" w14:paraId="3159DF29" w14:textId="594010D1">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3 punten </w:t>
      </w:r>
    </w:p>
    <w:p w:rsidR="7DD8E274" w:rsidP="7DD8E274" w:rsidRDefault="7DD8E274" w14:paraId="304487F2" w14:textId="77E3F17A">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5 punten</w:t>
      </w:r>
    </w:p>
    <w:p w:rsidR="7DD8E274" w:rsidP="7DD8E274" w:rsidRDefault="7DD8E274" w14:paraId="0BC49218" w14:textId="2D363FC5">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4 punten, neusriem, keelriem, bak stuk, frontriem</w:t>
      </w:r>
    </w:p>
    <w:p w:rsidR="7DD8E274" w:rsidP="7DD8E274" w:rsidRDefault="7DD8E274" w14:paraId="308CCC15" w14:textId="3DACED2F">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4 punten, Boom, kniewrongen, kussens, lepel, zweetblad, singelstoten, wrong</w:t>
      </w:r>
    </w:p>
    <w:p w:rsidR="7DD8E274" w:rsidP="7DD8E274" w:rsidRDefault="7DD8E274" w14:paraId="0134DCA3" w14:textId="1D4E7527">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4 punten </w:t>
      </w:r>
    </w:p>
    <w:p w:rsidR="7DD8E274" w:rsidP="7DD8E274" w:rsidRDefault="7DD8E274" w14:paraId="192EA773" w14:textId="25DB5C4A">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4 punten </w:t>
      </w:r>
    </w:p>
    <w:p w:rsidR="7DD8E274" w:rsidP="7DD8E274" w:rsidRDefault="7DD8E274" w14:paraId="3A60B6F3" w14:textId="41FF1C0B">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4 punten </w:t>
      </w:r>
    </w:p>
    <w:p w:rsidR="7DD8E274" w:rsidP="7DD8E274" w:rsidRDefault="7DD8E274" w14:paraId="6ED2CE82" w14:textId="2E2CDD7C">
      <w:pPr>
        <w:pStyle w:val="ListParagraph"/>
        <w:numPr>
          <w:ilvl w:val="0"/>
          <w:numId w:val="4"/>
        </w:numPr>
        <w:rPr>
          <w:b w:val="0"/>
          <w:bCs w:val="0"/>
          <w:i w:val="0"/>
          <w:iCs w:val="0"/>
          <w:noProof w:val="0"/>
          <w:color w:val="333333"/>
          <w:sz w:val="22"/>
          <w:szCs w:val="22"/>
          <w:lang w:val="nl-NL"/>
        </w:rPr>
      </w:pPr>
      <w:r w:rsidRPr="7DD8E274" w:rsidR="7DD8E274">
        <w:rPr>
          <w:rFonts w:ascii="Calibri Light" w:hAnsi="Calibri Light" w:eastAsia="Calibri Light" w:cs="Calibri Light" w:asciiTheme="majorAscii" w:hAnsiTheme="majorAscii" w:eastAsiaTheme="majorAscii" w:cstheme="majorAscii"/>
          <w:b w:val="0"/>
          <w:bCs w:val="0"/>
          <w:i w:val="0"/>
          <w:iCs w:val="0"/>
          <w:noProof w:val="0"/>
          <w:color w:val="202124"/>
          <w:sz w:val="22"/>
          <w:szCs w:val="22"/>
          <w:lang w:val="nl-NL"/>
        </w:rPr>
        <w:t xml:space="preserve">5 punten </w:t>
      </w:r>
    </w:p>
    <w:p w:rsidR="7DD8E274" w:rsidP="7DD8E274" w:rsidRDefault="7DD8E274" w14:paraId="7278F841" w14:textId="06F7E7C5">
      <w:pPr>
        <w:pStyle w:val="Normal"/>
        <w:ind w:left="0"/>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7DD75F"/>
    <w:rsid w:val="3A7DD75F"/>
    <w:rsid w:val="45C7FAE2"/>
    <w:rsid w:val="7DD8E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FAE2"/>
  <w15:chartTrackingRefBased/>
  <w15:docId w15:val="{e933d23e-81c8-4884-841a-5e663c98a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0077a2961dd41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2021-02-03T11:38:48.5328667Z</dcterms:created>
  <dcterms:modified xsi:type="dcterms:W3CDTF">2021-02-03T12:39:36.2840663Z</dcterms:modified>
  <dc:creator>Claudiaa. Metz</dc:creator>
  <lastModifiedBy>Claudiaa. Metz</lastModifiedBy>
</coreProperties>
</file>